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9FFD" w14:textId="77777777" w:rsidR="005279E1" w:rsidRDefault="005279E1" w:rsidP="005279E1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5279E1">
        <w:rPr>
          <w:rFonts w:ascii="TH SarabunIT๙" w:hAnsi="TH SarabunIT๙" w:cs="TH SarabunIT๙"/>
          <w:sz w:val="24"/>
          <w:szCs w:val="32"/>
          <w:cs/>
        </w:rPr>
        <w:t xml:space="preserve">ลงพื้นที่เยี่ยมให้กำลังใจและมอบสิ่งของแก่เจ้าหน้าที่ประจำจุดตรวจ/จุดบริการประชาชน ระดับตำบล </w:t>
      </w:r>
    </w:p>
    <w:p w14:paraId="78CD29AE" w14:textId="72A563FB" w:rsidR="00363A32" w:rsidRDefault="005279E1" w:rsidP="005279E1">
      <w:pPr>
        <w:jc w:val="center"/>
        <w:rPr>
          <w:rFonts w:ascii="TH SarabunIT๙" w:hAnsi="TH SarabunIT๙" w:cs="TH SarabunIT๙"/>
          <w:sz w:val="24"/>
          <w:szCs w:val="32"/>
        </w:rPr>
      </w:pPr>
      <w:r w:rsidRPr="005279E1">
        <w:rPr>
          <w:rFonts w:ascii="TH SarabunIT๙" w:hAnsi="TH SarabunIT๙" w:cs="TH SarabunIT๙"/>
          <w:sz w:val="24"/>
          <w:szCs w:val="32"/>
          <w:cs/>
        </w:rPr>
        <w:t xml:space="preserve">ช่วงเทศกาลปีใหม่ พ.ศ. ๒๕๖๗ ณ จุดตรวจบริเวณบ้านนาโพธิ์ หมู่ที่ ๓ ตำบลกุดกุง อำเภอคำเขื่อนแก้ว </w:t>
      </w:r>
    </w:p>
    <w:p w14:paraId="316E4BB8" w14:textId="28ED803C" w:rsidR="005279E1" w:rsidRDefault="005279E1" w:rsidP="005279E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3A5D3ADD" wp14:editId="1130DB6C">
            <wp:extent cx="5591175" cy="4194310"/>
            <wp:effectExtent l="0" t="0" r="0" b="0"/>
            <wp:docPr id="14007851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85126" name="รูปภาพ 14007851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786" cy="41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2DFB4" w14:textId="17964D21" w:rsidR="005279E1" w:rsidRPr="005279E1" w:rsidRDefault="005279E1" w:rsidP="005279E1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7C19B457" wp14:editId="46B4626D">
            <wp:extent cx="5391150" cy="4044258"/>
            <wp:effectExtent l="0" t="0" r="0" b="0"/>
            <wp:docPr id="15913127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12756" name="รูปภาพ 15913127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131" cy="404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9E1" w:rsidRPr="005279E1" w:rsidSect="005279E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E1"/>
    <w:rsid w:val="00363A32"/>
    <w:rsid w:val="005279E1"/>
    <w:rsid w:val="009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26C4"/>
  <w15:chartTrackingRefBased/>
  <w15:docId w15:val="{83DF3CD9-E8A2-4A83-960C-28B64864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2023-12-29T06:26:00Z</dcterms:created>
  <dcterms:modified xsi:type="dcterms:W3CDTF">2023-12-29T06:39:00Z</dcterms:modified>
</cp:coreProperties>
</file>