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3C86" w14:textId="17E212DC" w:rsidR="00363A32" w:rsidRDefault="00CF1FA8" w:rsidP="00CF1FA8">
      <w:pPr>
        <w:jc w:val="center"/>
        <w:rPr>
          <w:rFonts w:ascii="TH SarabunIT๙" w:hAnsi="TH SarabunIT๙" w:cs="TH SarabunIT๙"/>
          <w:sz w:val="24"/>
          <w:szCs w:val="32"/>
        </w:rPr>
      </w:pPr>
      <w:r w:rsidRPr="00CF1FA8">
        <w:rPr>
          <w:rFonts w:ascii="TH SarabunIT๙" w:hAnsi="TH SarabunIT๙" w:cs="TH SarabunIT๙"/>
          <w:sz w:val="24"/>
          <w:szCs w:val="32"/>
          <w:cs/>
        </w:rPr>
        <w:t>พิธีปิดการอบรมโครงการอบรมคุณธรรม ต้นกล้าพลังแผ่นดิน เฉลิมพระเกียรติพระบาทสมเด็จพระเจ้าอยู่หัว ประจำปีงบประมาณ พ.ศ. ๒๕๖๗</w:t>
      </w:r>
      <w:r w:rsidRPr="00CF1FA8">
        <w:rPr>
          <w:rFonts w:ascii="TH SarabunIT๙" w:hAnsi="TH SarabunIT๙" w:cs="TH SarabunIT๙"/>
          <w:sz w:val="24"/>
          <w:szCs w:val="32"/>
        </w:rPr>
        <w:t xml:space="preserve">  </w:t>
      </w:r>
      <w:r w:rsidRPr="00CF1FA8">
        <w:rPr>
          <w:rFonts w:ascii="TH SarabunIT๙" w:hAnsi="TH SarabunIT๙" w:cs="TH SarabunIT๙"/>
          <w:sz w:val="24"/>
          <w:szCs w:val="32"/>
          <w:cs/>
        </w:rPr>
        <w:t>อำเภอคำเขื่อนแก้ว</w:t>
      </w:r>
    </w:p>
    <w:p w14:paraId="20B09ABD" w14:textId="1C6F9AE4" w:rsidR="00CF1FA8" w:rsidRDefault="00CF1FA8" w:rsidP="00CF1FA8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1E262FD" wp14:editId="7D9D80ED">
            <wp:extent cx="2828925" cy="2207260"/>
            <wp:effectExtent l="0" t="0" r="9525" b="2540"/>
            <wp:docPr id="16786464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646463" name="รูปภาพ 167864646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1583" cy="2217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095D82D" wp14:editId="418DF284">
            <wp:extent cx="2733040" cy="2175875"/>
            <wp:effectExtent l="0" t="0" r="0" b="0"/>
            <wp:docPr id="1785417908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417908" name="รูปภาพ 178541790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1104" cy="2190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E695CE" w14:textId="2A94E397" w:rsidR="00CF1FA8" w:rsidRDefault="00CF1FA8" w:rsidP="00CF1FA8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1764B6EE" wp14:editId="210114F6">
            <wp:extent cx="2790825" cy="2093273"/>
            <wp:effectExtent l="0" t="0" r="0" b="2540"/>
            <wp:docPr id="3935685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6857" name="รูปภาพ 3935685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600" cy="2107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2CEBE7F5" wp14:editId="73B5D032">
            <wp:extent cx="2826429" cy="2122170"/>
            <wp:effectExtent l="0" t="0" r="0" b="0"/>
            <wp:docPr id="1655539258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539258" name="รูปภาพ 1655539258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108" cy="212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23944" w14:textId="63C0306D" w:rsidR="00CF1FA8" w:rsidRDefault="00CF1FA8" w:rsidP="00CF1FA8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B56B1D3" wp14:editId="208399F3">
            <wp:extent cx="2762883" cy="2074458"/>
            <wp:effectExtent l="0" t="0" r="0" b="2540"/>
            <wp:docPr id="70639633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6396334" name="รูปภาพ 70639633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1934" cy="2081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</w:t>
      </w:r>
      <w:r>
        <w:rPr>
          <w:rFonts w:ascii="TH SarabunIT๙" w:hAnsi="TH SarabunIT๙" w:cs="TH SarabunIT๙"/>
          <w:noProof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4A1C51BC" wp14:editId="4B769D76">
            <wp:extent cx="2734974" cy="2051685"/>
            <wp:effectExtent l="0" t="0" r="8255" b="5715"/>
            <wp:docPr id="665721452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5721452" name="รูปภาพ 66572145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7398" cy="2053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D4CDC" w14:textId="1004153A" w:rsidR="00CF1FA8" w:rsidRPr="00CF1FA8" w:rsidRDefault="00CF1FA8" w:rsidP="00CF1FA8">
      <w:pPr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79060495" wp14:editId="33B8969C">
            <wp:extent cx="2752725" cy="2066831"/>
            <wp:effectExtent l="0" t="0" r="0" b="0"/>
            <wp:docPr id="2114961339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961339" name="รูปภาพ 2114961339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9918" cy="20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sz w:val="24"/>
          <w:szCs w:val="32"/>
        </w:rPr>
        <w:t xml:space="preserve">  </w:t>
      </w:r>
      <w:r>
        <w:rPr>
          <w:rFonts w:ascii="TH SarabunIT๙" w:hAnsi="TH SarabunIT๙" w:cs="TH SarabunIT๙"/>
          <w:noProof/>
          <w:sz w:val="24"/>
          <w:szCs w:val="32"/>
        </w:rPr>
        <w:drawing>
          <wp:inline distT="0" distB="0" distL="0" distR="0" wp14:anchorId="07AEFBBC" wp14:editId="092D8E4B">
            <wp:extent cx="2762377" cy="2074078"/>
            <wp:effectExtent l="0" t="0" r="0" b="2540"/>
            <wp:docPr id="1691155563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1155563" name="รูปภาพ 169115556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2785" cy="2081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1FA8" w:rsidRPr="00CF1FA8" w:rsidSect="00CF1FA8">
      <w:pgSz w:w="11906" w:h="16838"/>
      <w:pgMar w:top="1440" w:right="1440" w:bottom="426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1FA8"/>
    <w:rsid w:val="00363A32"/>
    <w:rsid w:val="009574AF"/>
    <w:rsid w:val="00CF1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1F33D0"/>
  <w15:chartTrackingRefBased/>
  <w15:docId w15:val="{1D6A3D4A-20FD-4EBF-84E6-3339BD781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Angsana New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23</Words>
  <Characters>137</Characters>
  <Application>Microsoft Office Word</Application>
  <DocSecurity>0</DocSecurity>
  <Lines>1</Lines>
  <Paragraphs>1</Paragraphs>
  <ScaleCrop>false</ScaleCrop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2023-12-15T04:14:00Z</dcterms:created>
  <dcterms:modified xsi:type="dcterms:W3CDTF">2023-12-15T04:22:00Z</dcterms:modified>
</cp:coreProperties>
</file>